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80" w:type="dxa"/>
        <w:tblLook w:val="04A0" w:firstRow="1" w:lastRow="0" w:firstColumn="1" w:lastColumn="0" w:noHBand="0" w:noVBand="1"/>
      </w:tblPr>
      <w:tblGrid>
        <w:gridCol w:w="1820"/>
        <w:gridCol w:w="3300"/>
        <w:gridCol w:w="3040"/>
        <w:gridCol w:w="2660"/>
        <w:gridCol w:w="1160"/>
        <w:gridCol w:w="2800"/>
      </w:tblGrid>
      <w:tr w:rsidR="0007390B" w:rsidRPr="0007390B" w14:paraId="543C48A4" w14:textId="77777777" w:rsidTr="0007390B">
        <w:trPr>
          <w:trHeight w:val="34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1DB2" w14:textId="77777777" w:rsidR="0007390B" w:rsidRPr="0007390B" w:rsidRDefault="0007390B" w:rsidP="00073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0C2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ROCKETS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3F5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BASKETBALL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591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CLUB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37F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026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2025</w:t>
            </w:r>
          </w:p>
        </w:tc>
      </w:tr>
      <w:tr w:rsidR="0007390B" w:rsidRPr="0007390B" w14:paraId="7D914E9C" w14:textId="77777777" w:rsidTr="0007390B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B94E5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DATE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DC72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TEAM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F7A7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HOME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8D45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AWAY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747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TIME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08B8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VENUE</w:t>
            </w:r>
          </w:p>
        </w:tc>
      </w:tr>
      <w:tr w:rsidR="0007390B" w:rsidRPr="0007390B" w14:paraId="66EEACF8" w14:textId="77777777" w:rsidTr="0007390B">
        <w:trPr>
          <w:trHeight w:val="34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B9B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BC34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1A7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1F92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03C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883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</w:tr>
      <w:tr w:rsidR="0007390B" w:rsidRPr="0007390B" w14:paraId="2F59816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98E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Wed 8th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FA6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Senior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303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Dundalk Ravens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A6A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799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7.30pm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415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Colasiste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Chu Chulainn</w:t>
            </w:r>
          </w:p>
        </w:tc>
      </w:tr>
      <w:tr w:rsidR="0007390B" w:rsidRPr="0007390B" w14:paraId="10908E8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9F5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8C9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5B9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4DB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F10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259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21D5931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245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11th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DA0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AEB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75E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Carrick Cruisers 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AC5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10.30am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262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1A946AD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9D6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11th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029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2F5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256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Carrick Cruisers 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940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11.45am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8FE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13215A1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460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11th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031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319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5C7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Lakers Lions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858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D56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547ACC5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E82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11th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C21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6AC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671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Carrick Cruisers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3DB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3C7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2066B97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06E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11th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436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Girls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9EF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D1C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Carrick Cruisers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AE2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4pm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149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0BED7765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4D6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11th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BC4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Boys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216E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B82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EC5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5.30pm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BCD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479F06A7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0C8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385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216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BCD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771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F95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4798FAD8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F126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12th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DC2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Boys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6D4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5EA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Drogheda Wolves Grey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340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2.00pm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729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6E31314F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061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Sun 12th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519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Senior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CE0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9BC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Drogheda Wolves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658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4pm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E16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41942EBB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933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A36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8AB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E9C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DDE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5DE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601A8677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896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18th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53F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137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06E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Drogheda Wolves Black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D95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10.30am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35F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0A6043A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5F5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18th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895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52B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830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Drogheda Wolves Grey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C57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11.45pm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2DD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55DA1EDF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A19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18th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6AA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6CB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FB6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Drogheda Wolves Black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847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D89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6AB34E43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35F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18th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2BB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Girls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5BD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BFD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Drogheda Wolves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834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670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1856D7E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59C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D1C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BED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841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55F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E41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752C26FB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32C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Sat 18th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D9E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Senior Ladies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87A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DA7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Boyne Warriors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294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8AD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64668577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52F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Sat 18th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0D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Senior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FC1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F45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Boyne Warriors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DD6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7pm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B78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1E3DD4A3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14C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E08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0ED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C3E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CD3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5FD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3A0741E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394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19th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E86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Boys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C8C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Drogheda Wolves Grey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62D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D4C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12pm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A80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Ballymakenny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College</w:t>
            </w:r>
          </w:p>
        </w:tc>
      </w:tr>
      <w:tr w:rsidR="0007390B" w:rsidRPr="0007390B" w14:paraId="7B320475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E0F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E18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40C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B74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FB1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0C4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7AA00AA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1FD9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  <w:t>Sun 19th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FBF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  <w:t>U18 Boys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6E8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  <w:t xml:space="preserve"> Rockets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BF7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  <w:t>Cavan Lakers Cubs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DA1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  <w:t>1.30pm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CED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E26B0A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3274F38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9EA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9C9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603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C2E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A04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23F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56D7CFA2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2CA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25th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167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U12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EEB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East Coast Cavaliers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6BE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123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1E9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Colaiste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Hinse</w:t>
            </w:r>
          </w:p>
        </w:tc>
      </w:tr>
      <w:tr w:rsidR="0007390B" w:rsidRPr="0007390B" w14:paraId="725C5F3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58C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25th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F62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106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East Coast Cavaliers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73E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EE2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9B6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Colaiste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Hinse</w:t>
            </w:r>
          </w:p>
        </w:tc>
      </w:tr>
      <w:tr w:rsidR="0007390B" w:rsidRPr="0007390B" w14:paraId="1E7BC18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703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25th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CBB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0E3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East Coast Cavaliers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FD1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7D3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3.15pm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AE5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Colaiste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Hinse</w:t>
            </w:r>
          </w:p>
        </w:tc>
      </w:tr>
      <w:tr w:rsidR="0007390B" w:rsidRPr="0007390B" w14:paraId="284E9B45" w14:textId="77777777" w:rsidTr="0007390B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33F0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3F60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20C3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BF58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590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3504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1A5AEA23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5E1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25th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534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Boys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B55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AFA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Muckno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Lakers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A7C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BFD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3C36E711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EF5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F5E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917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EB6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B2B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057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094331BF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4C4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Sat 25th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C04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Senior Ladies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0DE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33E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Drogheda Wolves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0EC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4E8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7182413A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1A8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1C2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5C3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246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EBD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827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48D5EC59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4AE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4B1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D27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2DC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E46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938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37B4F73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FCA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94A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439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6E5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D6D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209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44283CB3" w14:textId="77777777" w:rsidTr="0007390B">
        <w:trPr>
          <w:trHeight w:val="34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93B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40D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ROCKETS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D5D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BASKETBALL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9EF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CLUB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8D7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4A3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2025</w:t>
            </w:r>
          </w:p>
        </w:tc>
      </w:tr>
      <w:tr w:rsidR="0007390B" w:rsidRPr="0007390B" w14:paraId="12D78FB9" w14:textId="77777777" w:rsidTr="0007390B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8561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DATE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B8B9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TEAM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6CEB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HOME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59CC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AWAY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CC9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TIME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87E7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VENUE</w:t>
            </w:r>
          </w:p>
        </w:tc>
      </w:tr>
      <w:tr w:rsidR="0007390B" w:rsidRPr="0007390B" w14:paraId="20D14FC2" w14:textId="77777777" w:rsidTr="0007390B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67C6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0048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8C9F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67A9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853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E851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320D6938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814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26th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0BF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925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Dynamites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FED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9BD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10am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218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St. Joe's GFC </w:t>
            </w: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Dromiskin</w:t>
            </w:r>
            <w:proofErr w:type="spellEnd"/>
          </w:p>
        </w:tc>
      </w:tr>
      <w:tr w:rsidR="0007390B" w:rsidRPr="0007390B" w14:paraId="6CC6E130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5FE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26th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597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U12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EC9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East Coast Cavaliers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1A9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2CD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CBA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Colaiste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Hinse</w:t>
            </w:r>
          </w:p>
        </w:tc>
      </w:tr>
      <w:tr w:rsidR="0007390B" w:rsidRPr="0007390B" w14:paraId="44CE2E33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D86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26th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21D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E5D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East Coast Cavaliers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CC5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E26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625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Colaiste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Hinse</w:t>
            </w:r>
          </w:p>
        </w:tc>
      </w:tr>
      <w:tr w:rsidR="0007390B" w:rsidRPr="0007390B" w14:paraId="10F41B5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3F0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26th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F97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CD2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East Coast Cavaliers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2E3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57D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3.15pm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94B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Colaiste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Hinse</w:t>
            </w:r>
          </w:p>
        </w:tc>
      </w:tr>
      <w:tr w:rsidR="0007390B" w:rsidRPr="0007390B" w14:paraId="02D19F4B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663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26th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7AD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222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Boyne Warriors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3E2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83E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4.45pm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2D4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 Josephs</w:t>
            </w:r>
          </w:p>
        </w:tc>
      </w:tr>
      <w:tr w:rsidR="0007390B" w:rsidRPr="0007390B" w14:paraId="5C862717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BC4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26th Oct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432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Girls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7CA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Boyne Warriors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75A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5C4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6pm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0CB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 Josephs</w:t>
            </w:r>
          </w:p>
        </w:tc>
      </w:tr>
      <w:tr w:rsidR="0007390B" w:rsidRPr="0007390B" w14:paraId="5C20FC2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904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968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D16C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8FF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BF6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DA3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46BA85F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1B2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008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5F5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  <w:t>Mon 27th Oct - Fri 31st Oct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333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  <w:t>Halloween Break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F3A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9D9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79646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0AD44CD8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0B3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Sat 1st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CBD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 xml:space="preserve">No </w:t>
            </w:r>
            <w:proofErr w:type="spellStart"/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Juveniille</w:t>
            </w:r>
            <w:proofErr w:type="spellEnd"/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 xml:space="preserve"> Fixtures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0F9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this weekend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B98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F16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939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44878F0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C26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AB4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B60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38A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5B0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0F8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1E39E835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93C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Sat 1st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8D9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Senior Ladies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777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Blackwater Steelers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936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Dunshaughlin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E1E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6FE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 xml:space="preserve">St </w:t>
            </w: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Macartens</w:t>
            </w:r>
            <w:proofErr w:type="spellEnd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 xml:space="preserve"> College</w:t>
            </w:r>
          </w:p>
        </w:tc>
      </w:tr>
      <w:tr w:rsidR="0007390B" w:rsidRPr="0007390B" w14:paraId="58502419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F35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lastRenderedPageBreak/>
              <w:t>Sat 1st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883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Senior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E11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Blackwater Steelers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851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Dunshaughlin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D8D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7pm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71E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St </w:t>
            </w: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Macartens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College</w:t>
            </w:r>
          </w:p>
        </w:tc>
      </w:tr>
      <w:tr w:rsidR="0007390B" w:rsidRPr="0007390B" w14:paraId="2D15E89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CA9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F83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5AE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0C8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957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DA7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40394CDF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6E0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Wed 5th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F09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Masters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D09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98C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E4E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8pm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A2D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4BC2D93F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E72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520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C90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00A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157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CB5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06F75389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28A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Fri 7th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04D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Senior Ladies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00E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Muckno</w:t>
            </w:r>
            <w:proofErr w:type="spellEnd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 xml:space="preserve">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725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Dunshaughlin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287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8pm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063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Our Lady's SS</w:t>
            </w:r>
          </w:p>
        </w:tc>
      </w:tr>
      <w:tr w:rsidR="0007390B" w:rsidRPr="0007390B" w14:paraId="6422D30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637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DA7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D19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621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530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5BD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92D05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2E62CF63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3C2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8th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C67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U12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875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F2B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Navan Cougars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35B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10am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822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007E1EF3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CBC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8th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523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U12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BA2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6B6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Navan Cougars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149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11am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F97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732ACDB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FAE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8th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A40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38C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439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Navan Cougars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C6A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12pm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DE5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4D06419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564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8th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73D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436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35D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Navan Cougars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538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1.15pm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9B87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4FB0F45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FE71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8th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735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82F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F36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Navan Cougars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D24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73B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2E2EA3B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9F8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3CEA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C3AA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06C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7A1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01D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4F15CDF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6A6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9th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6B4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Boys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3A5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FFC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Drogheda Wolves Black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702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1DE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4F0EC1D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FBD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ED5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65E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970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ADC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A64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76E1F172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023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Sun 9th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DEE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Senior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868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Muckno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B22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6CD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7pm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273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Our Lady's SS</w:t>
            </w:r>
          </w:p>
        </w:tc>
      </w:tr>
      <w:tr w:rsidR="0007390B" w:rsidRPr="0007390B" w14:paraId="0B9EE425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906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D87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5D7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B76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350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070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3295876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220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Fri 14th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38E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Senior Ladies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744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Dynamites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7B2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3E1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8.30pm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D7A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 xml:space="preserve">Joe's GFC, </w:t>
            </w: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Dromiskin</w:t>
            </w:r>
            <w:proofErr w:type="spellEnd"/>
          </w:p>
        </w:tc>
      </w:tr>
      <w:tr w:rsidR="0007390B" w:rsidRPr="0007390B" w14:paraId="7B645CB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2A7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41C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9FB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9FD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168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023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20A6ADBB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611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D1B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97A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954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3DD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CBB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1AB34807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A3A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BA1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292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2E4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944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B8B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5E95CF4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F35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E5F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DF5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DA2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306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34C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734DEC5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6D0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836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B73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DC8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AE9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7DC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7A5A76D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D16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3A3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86B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688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F0C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134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107A2B99" w14:textId="77777777" w:rsidTr="0007390B">
        <w:trPr>
          <w:trHeight w:val="34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ED3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6D5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ROCKETS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97C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BASKETBALL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FDC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CLUB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021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8EF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2025</w:t>
            </w:r>
          </w:p>
        </w:tc>
      </w:tr>
      <w:tr w:rsidR="0007390B" w:rsidRPr="0007390B" w14:paraId="77F97144" w14:textId="77777777" w:rsidTr="0007390B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3C16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DATE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F7F9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TEAM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FF72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HOME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D9925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AWAY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0D6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TIME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6D00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VENUE</w:t>
            </w:r>
          </w:p>
        </w:tc>
      </w:tr>
      <w:tr w:rsidR="0007390B" w:rsidRPr="0007390B" w14:paraId="77F03213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2D7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3B4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D9F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14B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F34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684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5A8DD7A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EB4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15th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DDA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U12 Girls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42B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2C8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Streete Warriors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7D9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10am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641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3F56284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CD3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15th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31E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C3E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9CB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Streete Warriors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B3A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11am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CB7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731354CB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98D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Sat 15th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254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Girls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F9D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015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Streete Warriors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8A2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12pm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A7D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0DC0702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D55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15th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9CD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827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8B5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Streete Warriors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511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1.15pm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C52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3A68EC65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0DA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15th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0A0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398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F15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Streete Warriors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D6D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E04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0A4BBBD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A80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15th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A78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Girls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D7B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29B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Streete Warriors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786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4pm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956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5E877DF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64C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A31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F0B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69C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354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E40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0D3C456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3B8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16th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D9F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Boys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EC1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Dynamites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D34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D32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11.30pm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DF5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St Joes GFC </w:t>
            </w: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Dromiskin</w:t>
            </w:r>
            <w:proofErr w:type="spellEnd"/>
          </w:p>
        </w:tc>
      </w:tr>
      <w:tr w:rsidR="0007390B" w:rsidRPr="0007390B" w14:paraId="1B75BE04" w14:textId="77777777" w:rsidTr="0007390B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2B0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BF5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881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63C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5E9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1D7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</w:tr>
      <w:tr w:rsidR="0007390B" w:rsidRPr="0007390B" w14:paraId="5E30F925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4EE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16th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0D1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09A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DF4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Blackwater Steelers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571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666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3C014C67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F31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430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013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722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F29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6BB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55EFC0D7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E2D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Sun 16th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EAC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Senior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0B3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East Coast Cavaliers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3F7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FBB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7pm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97D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Colaiste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na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Hinse</w:t>
            </w:r>
          </w:p>
        </w:tc>
      </w:tr>
      <w:tr w:rsidR="0007390B" w:rsidRPr="0007390B" w14:paraId="0DD28DC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E3D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03A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E9C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45C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247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80A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291C51DF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84E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22nd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874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6D7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Dundalk Ravens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359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AC2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420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Colaiste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Chu Chulainn</w:t>
            </w:r>
          </w:p>
        </w:tc>
      </w:tr>
      <w:tr w:rsidR="0007390B" w:rsidRPr="0007390B" w14:paraId="5DB46FD9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974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57C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4BD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CD0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4F6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BFF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5849C1D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C11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22nd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0A8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U12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3E6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9DB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DE2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10am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97F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 Pats College</w:t>
            </w:r>
          </w:p>
        </w:tc>
      </w:tr>
      <w:tr w:rsidR="0007390B" w:rsidRPr="0007390B" w14:paraId="5E8921D8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FAA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22nd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8BF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BF9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0DA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749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11am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C1A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 Pats College</w:t>
            </w:r>
          </w:p>
        </w:tc>
      </w:tr>
      <w:tr w:rsidR="0007390B" w:rsidRPr="0007390B" w14:paraId="291AB2E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572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22nd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2EE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B17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Lakers Lions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99C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DFF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12.15pm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74D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 Pats College</w:t>
            </w:r>
          </w:p>
        </w:tc>
      </w:tr>
      <w:tr w:rsidR="0007390B" w:rsidRPr="0007390B" w14:paraId="161B22E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FEE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22nd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838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EB8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092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752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2.15pm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598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 Pats College</w:t>
            </w:r>
          </w:p>
        </w:tc>
      </w:tr>
      <w:tr w:rsidR="0007390B" w:rsidRPr="0007390B" w14:paraId="203B8EB8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C63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1D2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F0C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13B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FB61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687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55C2D557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F04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Sat 22nd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3A51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Senior Ladies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1A2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EF2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Navan Cougars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F3C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AA0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44A1450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3BA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Sat 22nd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4A3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Senior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0F2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FA1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Navan Cougars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29F9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7pm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76A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2DBCF7B9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C48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9A2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AB7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6BB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240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889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7B13EF0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2DE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23rd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D70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U12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796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A90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3D4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10am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327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 Pats College</w:t>
            </w:r>
          </w:p>
        </w:tc>
      </w:tr>
      <w:tr w:rsidR="0007390B" w:rsidRPr="0007390B" w14:paraId="7BA492AB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B96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23rd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DC5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U12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D93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EF5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C18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11am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980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 Pats College</w:t>
            </w:r>
          </w:p>
        </w:tc>
      </w:tr>
      <w:tr w:rsidR="0007390B" w:rsidRPr="0007390B" w14:paraId="2D3C9F49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B9E8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23rd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B84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5E0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EB0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B6D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12pm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8E7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 Pats College</w:t>
            </w:r>
          </w:p>
        </w:tc>
      </w:tr>
      <w:tr w:rsidR="0007390B" w:rsidRPr="0007390B" w14:paraId="19EBAD4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798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23rd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165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D91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D8A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CA0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20F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St Pats College</w:t>
            </w:r>
          </w:p>
        </w:tc>
      </w:tr>
      <w:tr w:rsidR="0007390B" w:rsidRPr="0007390B" w14:paraId="16375FD5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295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6AD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509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828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748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2AF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57975B3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20A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W/E 23rd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A24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U18 Boys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329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 Rockets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F9A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 xml:space="preserve"> Rockets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5999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F24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7D5C8307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12C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E0B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99B7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9C3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B32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FDA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1BAE36A3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91B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Sat 29th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0E75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Girls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30E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F96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76D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12.15pm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570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Virginia Show Centre</w:t>
            </w:r>
          </w:p>
        </w:tc>
      </w:tr>
      <w:tr w:rsidR="0007390B" w:rsidRPr="0007390B" w14:paraId="5238056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C57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Sat 29th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125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U14 Boys B1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2D0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Cavan Lakers Cubs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6F4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EB6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4pm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007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St Pats Cavan</w:t>
            </w:r>
          </w:p>
        </w:tc>
      </w:tr>
      <w:tr w:rsidR="0007390B" w:rsidRPr="0007390B" w14:paraId="2EFBCDFA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3C0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D38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6BE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CEF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38C7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635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26B20748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C87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2C2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095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30A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7AC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93F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633AF0C3" w14:textId="77777777" w:rsidTr="0007390B">
        <w:trPr>
          <w:trHeight w:val="34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108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D2F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ROCKETS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5C9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BASKETBALL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DC3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CLUB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09E7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2FF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F79646"/>
                <w:sz w:val="28"/>
                <w:szCs w:val="28"/>
                <w:lang w:eastAsia="en-IE"/>
              </w:rPr>
              <w:t>2025</w:t>
            </w:r>
          </w:p>
        </w:tc>
      </w:tr>
      <w:tr w:rsidR="0007390B" w:rsidRPr="0007390B" w14:paraId="250BDFE9" w14:textId="77777777" w:rsidTr="0007390B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5C3A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DATE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12C9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TEAM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6A35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HOME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4E24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AWAY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A19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TIME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972F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VENUE</w:t>
            </w:r>
          </w:p>
        </w:tc>
      </w:tr>
      <w:tr w:rsidR="0007390B" w:rsidRPr="0007390B" w14:paraId="1C6F103A" w14:textId="77777777" w:rsidTr="0007390B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AE9B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5CA8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6589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FDB5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C06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EDDD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273D1132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4BD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Sat 29th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A84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Senior Ladies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CED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Cavan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F14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96A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6.15pm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02C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St Pats College</w:t>
            </w:r>
          </w:p>
        </w:tc>
      </w:tr>
      <w:tr w:rsidR="0007390B" w:rsidRPr="0007390B" w14:paraId="79C0FF6B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70C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Sat 29th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2BF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Senior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092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Cavan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05E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260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8pm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01E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St Pats College</w:t>
            </w:r>
          </w:p>
        </w:tc>
      </w:tr>
      <w:tr w:rsidR="0007390B" w:rsidRPr="0007390B" w14:paraId="3D07CE2E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A4A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936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BBB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4BC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8F9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A70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591E8A2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8B8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30th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C66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U12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A5D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71C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307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10am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0AE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Virginia College</w:t>
            </w:r>
          </w:p>
        </w:tc>
      </w:tr>
      <w:tr w:rsidR="0007390B" w:rsidRPr="0007390B" w14:paraId="3634610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B72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30th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743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U12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3C8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2519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4D4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11.00am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13E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Virginia College</w:t>
            </w:r>
          </w:p>
        </w:tc>
      </w:tr>
      <w:tr w:rsidR="0007390B" w:rsidRPr="0007390B" w14:paraId="654E63D8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002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30th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7B4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40B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71D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0CC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12.00pm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A11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Virginia College</w:t>
            </w:r>
          </w:p>
        </w:tc>
      </w:tr>
      <w:tr w:rsidR="0007390B" w:rsidRPr="0007390B" w14:paraId="722B5E39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49F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30th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0D5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45F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686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166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1.15pm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39B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Virginia College</w:t>
            </w:r>
          </w:p>
        </w:tc>
      </w:tr>
      <w:tr w:rsidR="0007390B" w:rsidRPr="0007390B" w14:paraId="6643A19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9FC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30th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6A1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Girls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7F9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CDA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349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81C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Virginia College</w:t>
            </w:r>
          </w:p>
        </w:tc>
      </w:tr>
      <w:tr w:rsidR="0007390B" w:rsidRPr="0007390B" w14:paraId="42E83E5F" w14:textId="77777777" w:rsidTr="0007390B">
        <w:trPr>
          <w:trHeight w:val="27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EAF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8F5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203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DF9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204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8EB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</w:tr>
      <w:tr w:rsidR="0007390B" w:rsidRPr="0007390B" w14:paraId="68F3A43A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981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30th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21B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2DC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Drogheda Wolves Artic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BDC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362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10.30am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E6A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Ballymakenny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College</w:t>
            </w:r>
          </w:p>
        </w:tc>
      </w:tr>
      <w:tr w:rsidR="0007390B" w:rsidRPr="0007390B" w14:paraId="62E9ADEF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462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30th Nov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DE8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U18 Boys B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958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Muckno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086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1F4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A1A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OLSS</w:t>
            </w:r>
          </w:p>
        </w:tc>
      </w:tr>
      <w:tr w:rsidR="0007390B" w:rsidRPr="0007390B" w14:paraId="3E2AF03D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914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0AE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B77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A2E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2F8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AC4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3DB21810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179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Sat 6th Dec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0E5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 xml:space="preserve">NO </w:t>
            </w:r>
            <w:proofErr w:type="spellStart"/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Juvenille</w:t>
            </w:r>
            <w:proofErr w:type="spellEnd"/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 xml:space="preserve"> fixtures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FD9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this weekend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74F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515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65F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68DC6F4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FB6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4CE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F88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340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BF7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EFE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48AFF85B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CD4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Sun 7th Dec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04E5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Senior Ladies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591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A58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5F3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A07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7030A0"/>
                <w:sz w:val="24"/>
                <w:szCs w:val="24"/>
                <w:lang w:eastAsia="en-IE"/>
              </w:rPr>
              <w:t>Virginia College</w:t>
            </w:r>
          </w:p>
        </w:tc>
      </w:tr>
      <w:tr w:rsidR="0007390B" w:rsidRPr="0007390B" w14:paraId="0AFFE88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8FF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Sun 7th Dec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A55C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Senior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F6A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26B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E21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7pm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761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70C0"/>
                <w:sz w:val="24"/>
                <w:szCs w:val="24"/>
                <w:lang w:eastAsia="en-IE"/>
              </w:rPr>
              <w:t>Virginia College</w:t>
            </w:r>
          </w:p>
        </w:tc>
      </w:tr>
      <w:tr w:rsidR="0007390B" w:rsidRPr="0007390B" w14:paraId="57CCDA8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C96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1A4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4B7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0D0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4AE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FC3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3BAD778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08A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14th Dec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8F5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B79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Blackwater Steelers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5A5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AB9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11am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280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St </w:t>
            </w: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Macartens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College</w:t>
            </w:r>
          </w:p>
        </w:tc>
      </w:tr>
      <w:tr w:rsidR="0007390B" w:rsidRPr="0007390B" w14:paraId="67CA8216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279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14th Dec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E85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962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Muckno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CDE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D7A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11am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45A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Our Lady's SS</w:t>
            </w:r>
          </w:p>
        </w:tc>
      </w:tr>
      <w:tr w:rsidR="0007390B" w:rsidRPr="0007390B" w14:paraId="110FAA6B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7A3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128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A5A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CA2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607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184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3C0C8692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89D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lastRenderedPageBreak/>
              <w:t>Sun 14th Dec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BA3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U14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CBF0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Ashbourne Raptors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2A5D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FBD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3pm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461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Ashbourne Com Centre</w:t>
            </w:r>
          </w:p>
        </w:tc>
      </w:tr>
      <w:tr w:rsidR="0007390B" w:rsidRPr="0007390B" w14:paraId="4D92896F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5AF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14th Dec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A97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U16 Boys B2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12D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Ashbourne Raptors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CA5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DAA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4.15pm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16C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Ashbourne Com Centre</w:t>
            </w:r>
          </w:p>
        </w:tc>
      </w:tr>
      <w:tr w:rsidR="0007390B" w:rsidRPr="0007390B" w14:paraId="109FFF7B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3E5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7ED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010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69B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06FF7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3271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B05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4B4CF131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D0C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14th Dec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1386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Boys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BC1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ACD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Dyanmites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2A5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2pm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1A7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635AAFE3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B3D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Sun 14th Dec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7DE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U18 Boys 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BF6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Rockets 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F79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Cavan Eagles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C97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3.30pm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4060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DCC</w:t>
            </w:r>
          </w:p>
        </w:tc>
      </w:tr>
      <w:tr w:rsidR="0007390B" w:rsidRPr="0007390B" w14:paraId="55C8F394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91F9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D69E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717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FA9A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DE2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8DB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07390B" w:rsidRPr="0007390B" w14:paraId="078F278C" w14:textId="77777777" w:rsidTr="0007390B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4FA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Sun 14th Dec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A02C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Masters Men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7E0B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Muckno</w:t>
            </w:r>
            <w:proofErr w:type="spellEnd"/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 xml:space="preserve"> Lakers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3F7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proofErr w:type="spellStart"/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Dunshaughlin</w:t>
            </w:r>
            <w:proofErr w:type="spellEnd"/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 xml:space="preserve"> Rockets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9F68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7pm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3732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C000"/>
                <w:sz w:val="24"/>
                <w:szCs w:val="24"/>
                <w:lang w:eastAsia="en-IE"/>
              </w:rPr>
              <w:t>Our Lady's SS</w:t>
            </w:r>
          </w:p>
        </w:tc>
      </w:tr>
      <w:tr w:rsidR="0007390B" w:rsidRPr="0007390B" w14:paraId="3B94CDDA" w14:textId="77777777" w:rsidTr="0007390B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EA0C" w14:textId="77777777" w:rsidR="0007390B" w:rsidRPr="0007390B" w:rsidRDefault="0007390B" w:rsidP="000739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8D1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ED03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Fri 19th Dec - Mon 5th Jan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877F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Christmas Break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F345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79B4" w14:textId="77777777" w:rsidR="0007390B" w:rsidRPr="0007390B" w:rsidRDefault="0007390B" w:rsidP="0007390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</w:pPr>
            <w:r w:rsidRPr="0007390B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IE"/>
              </w:rPr>
              <w:t> </w:t>
            </w:r>
          </w:p>
        </w:tc>
      </w:tr>
    </w:tbl>
    <w:p w14:paraId="1271BF46" w14:textId="77777777" w:rsidR="005935E4" w:rsidRDefault="005935E4"/>
    <w:sectPr w:rsidR="005935E4" w:rsidSect="000739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0B"/>
    <w:rsid w:val="0007390B"/>
    <w:rsid w:val="00350800"/>
    <w:rsid w:val="005935E4"/>
    <w:rsid w:val="008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5167"/>
  <w15:chartTrackingRefBased/>
  <w15:docId w15:val="{1C5BEAE1-3F4D-4B68-8328-C4B66D1D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9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73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90B"/>
    <w:rPr>
      <w:color w:val="800080"/>
      <w:u w:val="single"/>
    </w:rPr>
  </w:style>
  <w:style w:type="paragraph" w:customStyle="1" w:styleId="msonormal0">
    <w:name w:val="msonormal"/>
    <w:basedOn w:val="Normal"/>
    <w:rsid w:val="0007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8">
    <w:name w:val="xl68"/>
    <w:basedOn w:val="Normal"/>
    <w:rsid w:val="0007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79646"/>
      <w:sz w:val="28"/>
      <w:szCs w:val="28"/>
      <w:lang w:eastAsia="en-IE"/>
    </w:rPr>
  </w:style>
  <w:style w:type="paragraph" w:customStyle="1" w:styleId="xl69">
    <w:name w:val="xl69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0">
    <w:name w:val="xl70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IE"/>
    </w:rPr>
  </w:style>
  <w:style w:type="paragraph" w:customStyle="1" w:styleId="xl71">
    <w:name w:val="xl71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2">
    <w:name w:val="xl72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IE"/>
    </w:rPr>
  </w:style>
  <w:style w:type="paragraph" w:customStyle="1" w:styleId="xl73">
    <w:name w:val="xl73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4">
    <w:name w:val="xl74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5">
    <w:name w:val="xl75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6">
    <w:name w:val="xl76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7">
    <w:name w:val="xl77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en-IE"/>
    </w:rPr>
  </w:style>
  <w:style w:type="paragraph" w:customStyle="1" w:styleId="xl78">
    <w:name w:val="xl78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9">
    <w:name w:val="xl79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customStyle="1" w:styleId="xl80">
    <w:name w:val="xl80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IE"/>
    </w:rPr>
  </w:style>
  <w:style w:type="paragraph" w:customStyle="1" w:styleId="xl81">
    <w:name w:val="xl81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IE"/>
    </w:rPr>
  </w:style>
  <w:style w:type="paragraph" w:customStyle="1" w:styleId="xl82">
    <w:name w:val="xl82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79646"/>
      <w:sz w:val="28"/>
      <w:szCs w:val="28"/>
      <w:lang w:eastAsia="en-IE"/>
    </w:rPr>
  </w:style>
  <w:style w:type="paragraph" w:customStyle="1" w:styleId="xl83">
    <w:name w:val="xl83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en-IE"/>
    </w:rPr>
  </w:style>
  <w:style w:type="paragraph" w:customStyle="1" w:styleId="xl84">
    <w:name w:val="xl84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9646"/>
      <w:sz w:val="24"/>
      <w:szCs w:val="24"/>
      <w:lang w:eastAsia="en-IE"/>
    </w:rPr>
  </w:style>
  <w:style w:type="paragraph" w:customStyle="1" w:styleId="xl85">
    <w:name w:val="xl85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9646"/>
      <w:sz w:val="24"/>
      <w:szCs w:val="24"/>
      <w:lang w:eastAsia="en-IE"/>
    </w:rPr>
  </w:style>
  <w:style w:type="paragraph" w:customStyle="1" w:styleId="xl86">
    <w:name w:val="xl86"/>
    <w:basedOn w:val="Normal"/>
    <w:rsid w:val="0007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79646"/>
      <w:sz w:val="28"/>
      <w:szCs w:val="28"/>
      <w:lang w:eastAsia="en-IE"/>
    </w:rPr>
  </w:style>
  <w:style w:type="paragraph" w:customStyle="1" w:styleId="xl87">
    <w:name w:val="xl87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customStyle="1" w:styleId="xl88">
    <w:name w:val="xl88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n-IE"/>
    </w:rPr>
  </w:style>
  <w:style w:type="paragraph" w:customStyle="1" w:styleId="xl89">
    <w:name w:val="xl89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90">
    <w:name w:val="xl90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79646"/>
      <w:sz w:val="28"/>
      <w:szCs w:val="28"/>
      <w:lang w:eastAsia="en-IE"/>
    </w:rPr>
  </w:style>
  <w:style w:type="paragraph" w:customStyle="1" w:styleId="xl91">
    <w:name w:val="xl91"/>
    <w:basedOn w:val="Normal"/>
    <w:rsid w:val="0007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92">
    <w:name w:val="xl92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9646"/>
      <w:sz w:val="24"/>
      <w:szCs w:val="24"/>
      <w:lang w:eastAsia="en-IE"/>
    </w:rPr>
  </w:style>
  <w:style w:type="paragraph" w:customStyle="1" w:styleId="xl93">
    <w:name w:val="xl93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en-IE"/>
    </w:rPr>
  </w:style>
  <w:style w:type="paragraph" w:customStyle="1" w:styleId="xl94">
    <w:name w:val="xl94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en-IE"/>
    </w:rPr>
  </w:style>
  <w:style w:type="paragraph" w:customStyle="1" w:styleId="xl95">
    <w:name w:val="xl95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eastAsia="en-IE"/>
    </w:rPr>
  </w:style>
  <w:style w:type="paragraph" w:customStyle="1" w:styleId="xl96">
    <w:name w:val="xl96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en-IE"/>
    </w:rPr>
  </w:style>
  <w:style w:type="paragraph" w:customStyle="1" w:styleId="xl97">
    <w:name w:val="xl97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en-IE"/>
    </w:rPr>
  </w:style>
  <w:style w:type="paragraph" w:customStyle="1" w:styleId="xl98">
    <w:name w:val="xl98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sz w:val="24"/>
      <w:szCs w:val="24"/>
      <w:lang w:eastAsia="en-IE"/>
    </w:rPr>
  </w:style>
  <w:style w:type="paragraph" w:customStyle="1" w:styleId="xl99">
    <w:name w:val="xl99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sz w:val="24"/>
      <w:szCs w:val="24"/>
      <w:lang w:eastAsia="en-IE"/>
    </w:rPr>
  </w:style>
  <w:style w:type="paragraph" w:customStyle="1" w:styleId="xl100">
    <w:name w:val="xl100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sz w:val="24"/>
      <w:szCs w:val="24"/>
      <w:lang w:eastAsia="en-IE"/>
    </w:rPr>
  </w:style>
  <w:style w:type="paragraph" w:customStyle="1" w:styleId="xl101">
    <w:name w:val="xl101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sz w:val="24"/>
      <w:szCs w:val="24"/>
      <w:lang w:eastAsia="en-IE"/>
    </w:rPr>
  </w:style>
  <w:style w:type="paragraph" w:customStyle="1" w:styleId="xl102">
    <w:name w:val="xl102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en-IE"/>
    </w:rPr>
  </w:style>
  <w:style w:type="paragraph" w:customStyle="1" w:styleId="xl103">
    <w:name w:val="xl103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en-IE"/>
    </w:rPr>
  </w:style>
  <w:style w:type="paragraph" w:customStyle="1" w:styleId="xl104">
    <w:name w:val="xl104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en-IE"/>
    </w:rPr>
  </w:style>
  <w:style w:type="paragraph" w:customStyle="1" w:styleId="xl105">
    <w:name w:val="xl105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IE"/>
    </w:rPr>
  </w:style>
  <w:style w:type="paragraph" w:customStyle="1" w:styleId="xl106">
    <w:name w:val="xl106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IE"/>
    </w:rPr>
  </w:style>
  <w:style w:type="paragraph" w:customStyle="1" w:styleId="xl107">
    <w:name w:val="xl107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en-IE"/>
    </w:rPr>
  </w:style>
  <w:style w:type="paragraph" w:customStyle="1" w:styleId="xl108">
    <w:name w:val="xl108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000"/>
      <w:sz w:val="24"/>
      <w:szCs w:val="24"/>
      <w:lang w:eastAsia="en-IE"/>
    </w:rPr>
  </w:style>
  <w:style w:type="paragraph" w:customStyle="1" w:styleId="xl109">
    <w:name w:val="xl109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C000"/>
      <w:sz w:val="24"/>
      <w:szCs w:val="24"/>
      <w:lang w:eastAsia="en-IE"/>
    </w:rPr>
  </w:style>
  <w:style w:type="paragraph" w:customStyle="1" w:styleId="xl110">
    <w:name w:val="xl110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26B0A"/>
      <w:sz w:val="24"/>
      <w:szCs w:val="24"/>
      <w:lang w:eastAsia="en-IE"/>
    </w:rPr>
  </w:style>
  <w:style w:type="paragraph" w:customStyle="1" w:styleId="xl111">
    <w:name w:val="xl111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26B0A"/>
      <w:sz w:val="24"/>
      <w:szCs w:val="24"/>
      <w:lang w:eastAsia="en-IE"/>
    </w:rPr>
  </w:style>
  <w:style w:type="paragraph" w:customStyle="1" w:styleId="xl112">
    <w:name w:val="xl112"/>
    <w:basedOn w:val="Normal"/>
    <w:rsid w:val="00073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26B0A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Drake</dc:creator>
  <cp:keywords/>
  <dc:description/>
  <cp:lastModifiedBy>Laura Drake</cp:lastModifiedBy>
  <cp:revision>1</cp:revision>
  <dcterms:created xsi:type="dcterms:W3CDTF">2025-10-03T14:20:00Z</dcterms:created>
  <dcterms:modified xsi:type="dcterms:W3CDTF">2025-10-03T14:21:00Z</dcterms:modified>
</cp:coreProperties>
</file>